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8DBEC" w14:textId="77777777" w:rsidR="00E5472A" w:rsidRDefault="00E5472A" w:rsidP="00C01477">
      <w:pPr>
        <w:jc w:val="center"/>
        <w:rPr>
          <w:b/>
          <w:bCs/>
        </w:rPr>
      </w:pPr>
      <w:r w:rsidRPr="00E5472A">
        <w:rPr>
          <w:b/>
          <w:bCs/>
        </w:rPr>
        <w:t xml:space="preserve">ANEXO 2 </w:t>
      </w:r>
    </w:p>
    <w:p w14:paraId="1491A620" w14:textId="578685D3" w:rsidR="00E5472A" w:rsidRPr="00C01477" w:rsidRDefault="00E5472A" w:rsidP="00C01477">
      <w:pPr>
        <w:jc w:val="center"/>
        <w:rPr>
          <w:b/>
          <w:bCs/>
        </w:rPr>
      </w:pPr>
      <w:r w:rsidRPr="00E5472A">
        <w:rPr>
          <w:b/>
          <w:bCs/>
        </w:rPr>
        <w:t>FORMATO DE SOLICITUD DE LICENCIA AUTOMÁTICA DE IMPORTACIÓN</w:t>
      </w:r>
    </w:p>
    <w:p w14:paraId="64FF5B5B" w14:textId="77777777" w:rsidR="00C01477" w:rsidRDefault="00C01477" w:rsidP="00C01477">
      <w:pPr>
        <w:jc w:val="both"/>
      </w:pPr>
    </w:p>
    <w:p w14:paraId="091A09EF" w14:textId="77777777" w:rsidR="00C01477" w:rsidRDefault="00C01477" w:rsidP="00C01477">
      <w:pPr>
        <w:jc w:val="both"/>
      </w:pPr>
      <w:r>
        <w:t xml:space="preserve">Señor/a: Subsecretario/a de Agroindustria </w:t>
      </w:r>
    </w:p>
    <w:p w14:paraId="466609A0" w14:textId="77777777" w:rsidR="00C01477" w:rsidRDefault="00C01477" w:rsidP="00C01477">
      <w:pPr>
        <w:jc w:val="both"/>
      </w:pPr>
      <w:r>
        <w:t xml:space="preserve">Ministerio de Producción, Comercio Exterior, Inversiones y Pesca </w:t>
      </w:r>
    </w:p>
    <w:p w14:paraId="3FE31632" w14:textId="16D058BB" w:rsidR="00C01477" w:rsidRDefault="00C01477" w:rsidP="00C01477">
      <w:pPr>
        <w:jc w:val="both"/>
      </w:pPr>
      <w:r>
        <w:t xml:space="preserve">Presente. - De mi consideración: </w:t>
      </w:r>
    </w:p>
    <w:p w14:paraId="32BA62A3" w14:textId="77777777" w:rsidR="00C01477" w:rsidRDefault="00C01477" w:rsidP="00C01477">
      <w:pPr>
        <w:jc w:val="both"/>
      </w:pPr>
    </w:p>
    <w:p w14:paraId="0928C092" w14:textId="290362F8" w:rsidR="00E5472A" w:rsidRDefault="00E5472A" w:rsidP="00C01477">
      <w:pPr>
        <w:jc w:val="both"/>
      </w:pPr>
      <w:r>
        <w:t xml:space="preserve">Por medio de la presente solicitó a usted se emita la licencia de importación de (descripción de la mercancía) (número de partida </w:t>
      </w:r>
      <w:proofErr w:type="gramStart"/>
      <w:r>
        <w:t>arancelaria)…</w:t>
      </w:r>
      <w:proofErr w:type="gramEnd"/>
      <w:r>
        <w:t xml:space="preserve">…, conforme lo establece la Resolución del COMEX No. 007-2019, publicada en el Registro Oficial Suplemento No. 152 de 3 de enero de 2018, de conformidad con el siguiente detalle: </w:t>
      </w:r>
    </w:p>
    <w:p w14:paraId="01F87BD8" w14:textId="77777777" w:rsidR="00E5472A" w:rsidRDefault="00E5472A" w:rsidP="00C01477">
      <w:pPr>
        <w:jc w:val="both"/>
      </w:pPr>
    </w:p>
    <w:p w14:paraId="21F3A045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Nombre o razón social </w:t>
      </w:r>
    </w:p>
    <w:p w14:paraId="46E00014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Número del Registro Único de Contribuyentes RUC </w:t>
      </w:r>
    </w:p>
    <w:p w14:paraId="4E1CC72C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Actividad económica SRI </w:t>
      </w:r>
    </w:p>
    <w:p w14:paraId="618870AF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Representante legal, para las personas jurídicas </w:t>
      </w:r>
    </w:p>
    <w:p w14:paraId="25C7F5F9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Número de cédula de ciudadanía del solicitante o del representante legal </w:t>
      </w:r>
    </w:p>
    <w:p w14:paraId="7FD03DEC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Correo electrónico </w:t>
      </w:r>
    </w:p>
    <w:p w14:paraId="41ACA9CC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Factura de los bienes a importar (se actualiza entregando la factura en cada importación) </w:t>
      </w:r>
    </w:p>
    <w:p w14:paraId="0BEF8ECC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País de origen </w:t>
      </w:r>
    </w:p>
    <w:p w14:paraId="150B43E3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Nombre de la empresa proveedora y el país de procedencia </w:t>
      </w:r>
    </w:p>
    <w:p w14:paraId="41622865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Ficha técnica del producto importado </w:t>
      </w:r>
    </w:p>
    <w:p w14:paraId="4266DA68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Valor FOB y CIF </w:t>
      </w:r>
    </w:p>
    <w:p w14:paraId="5269E37C" w14:textId="77777777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Unidad comercial Cantidad o volumen </w:t>
      </w:r>
    </w:p>
    <w:p w14:paraId="618CC620" w14:textId="7099AC0A" w:rsidR="00E5472A" w:rsidRDefault="00E5472A" w:rsidP="00E5472A">
      <w:pPr>
        <w:pStyle w:val="Prrafodelista"/>
        <w:numPr>
          <w:ilvl w:val="0"/>
          <w:numId w:val="1"/>
        </w:numPr>
        <w:jc w:val="both"/>
      </w:pPr>
      <w:r>
        <w:t xml:space="preserve">Periodo en el que realizará la importación de las mercancías, y número de embarques </w:t>
      </w:r>
    </w:p>
    <w:p w14:paraId="05E6688A" w14:textId="7ED58CF0" w:rsidR="00C01477" w:rsidRDefault="00E5472A" w:rsidP="00E5472A">
      <w:pPr>
        <w:pStyle w:val="Prrafodelista"/>
        <w:numPr>
          <w:ilvl w:val="0"/>
          <w:numId w:val="1"/>
        </w:numPr>
        <w:jc w:val="both"/>
      </w:pPr>
      <w:r>
        <w:t>Formulario 2, 3, 4 y 5 en formato Excel, según corresponda de acuerdo a la naturaleza de la actividad económica del solicitante</w:t>
      </w:r>
    </w:p>
    <w:p w14:paraId="1DFAB118" w14:textId="77777777" w:rsidR="00E5472A" w:rsidRDefault="00E5472A" w:rsidP="00C01477">
      <w:pPr>
        <w:jc w:val="both"/>
      </w:pPr>
    </w:p>
    <w:p w14:paraId="190BCFEA" w14:textId="77777777" w:rsidR="00C01477" w:rsidRDefault="00C01477" w:rsidP="00C01477">
      <w:pPr>
        <w:jc w:val="both"/>
      </w:pPr>
      <w:r>
        <w:t xml:space="preserve">Por la favorable atención que se digne prestar a la presente, anticipo mis agradecimientos. </w:t>
      </w:r>
    </w:p>
    <w:p w14:paraId="6A44ACB1" w14:textId="77777777" w:rsidR="00C01477" w:rsidRDefault="00C01477" w:rsidP="00C01477">
      <w:pPr>
        <w:jc w:val="both"/>
      </w:pPr>
    </w:p>
    <w:p w14:paraId="4CF66428" w14:textId="77777777" w:rsidR="00C01477" w:rsidRDefault="00C01477" w:rsidP="00C01477">
      <w:pPr>
        <w:jc w:val="both"/>
      </w:pPr>
      <w:r>
        <w:t xml:space="preserve">Atentamente, </w:t>
      </w:r>
    </w:p>
    <w:p w14:paraId="2E464A72" w14:textId="77777777" w:rsidR="00C01477" w:rsidRDefault="00C01477" w:rsidP="00C01477">
      <w:pPr>
        <w:jc w:val="both"/>
      </w:pPr>
    </w:p>
    <w:p w14:paraId="445B6028" w14:textId="236D2C39" w:rsidR="00C01477" w:rsidRDefault="00C01477" w:rsidP="00C01477">
      <w:pPr>
        <w:jc w:val="both"/>
      </w:pPr>
      <w:r>
        <w:t>Nombre y firma de la persona natural y/o persona jurídica - representante legal.</w:t>
      </w:r>
    </w:p>
    <w:p w14:paraId="37BFDE0E" w14:textId="77777777" w:rsidR="00C01477" w:rsidRDefault="00C01477"/>
    <w:sectPr w:rsidR="00C01477" w:rsidSect="00324524">
      <w:headerReference w:type="default" r:id="rId7"/>
      <w:footerReference w:type="default" r:id="rId8"/>
      <w:pgSz w:w="11906" w:h="16838"/>
      <w:pgMar w:top="23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752E4" w14:textId="77777777" w:rsidR="00324524" w:rsidRDefault="00324524" w:rsidP="00377581">
      <w:r>
        <w:separator/>
      </w:r>
    </w:p>
  </w:endnote>
  <w:endnote w:type="continuationSeparator" w:id="0">
    <w:p w14:paraId="730B1F45" w14:textId="77777777" w:rsidR="00324524" w:rsidRDefault="00324524" w:rsidP="003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CBF2C" w14:textId="76D4BFB6" w:rsidR="00377581" w:rsidRDefault="00377581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CBB096" wp14:editId="119418B8">
          <wp:simplePos x="0" y="0"/>
          <wp:positionH relativeFrom="column">
            <wp:posOffset>-1080135</wp:posOffset>
          </wp:positionH>
          <wp:positionV relativeFrom="paragraph">
            <wp:posOffset>-653415</wp:posOffset>
          </wp:positionV>
          <wp:extent cx="7820931" cy="127500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931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6EB9B0" w14:textId="77777777" w:rsidR="00324524" w:rsidRDefault="00324524" w:rsidP="00377581">
      <w:r>
        <w:separator/>
      </w:r>
    </w:p>
  </w:footnote>
  <w:footnote w:type="continuationSeparator" w:id="0">
    <w:p w14:paraId="4925DF57" w14:textId="77777777" w:rsidR="00324524" w:rsidRDefault="00324524" w:rsidP="00377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CBA66" w14:textId="4BCA5B91" w:rsidR="00377581" w:rsidRDefault="00867C0B" w:rsidP="00867C0B">
    <w:pPr>
      <w:pStyle w:val="Encabezado"/>
      <w:jc w:val="center"/>
    </w:pPr>
    <w:r>
      <w:rPr>
        <w:noProof/>
      </w:rPr>
      <w:drawing>
        <wp:inline distT="0" distB="0" distL="0" distR="0" wp14:anchorId="2D27B234" wp14:editId="66EC3746">
          <wp:extent cx="3794760" cy="975464"/>
          <wp:effectExtent l="0" t="0" r="0" b="0"/>
          <wp:docPr id="72384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38438" name="Imagen 72384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315" cy="986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B1F54"/>
    <w:multiLevelType w:val="hybridMultilevel"/>
    <w:tmpl w:val="469A04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15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81"/>
    <w:rsid w:val="00324524"/>
    <w:rsid w:val="00377581"/>
    <w:rsid w:val="007E00B8"/>
    <w:rsid w:val="00867C0B"/>
    <w:rsid w:val="00974F43"/>
    <w:rsid w:val="009E24A5"/>
    <w:rsid w:val="00BA42F6"/>
    <w:rsid w:val="00C01477"/>
    <w:rsid w:val="00E5472A"/>
    <w:rsid w:val="00F0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E3C41"/>
  <w15:chartTrackingRefBased/>
  <w15:docId w15:val="{97044A56-F643-C34B-881B-C8EFF47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581"/>
  </w:style>
  <w:style w:type="paragraph" w:styleId="Piedepgina">
    <w:name w:val="footer"/>
    <w:basedOn w:val="Normal"/>
    <w:link w:val="PiedepginaCar"/>
    <w:uiPriority w:val="99"/>
    <w:unhideWhenUsed/>
    <w:rsid w:val="003775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581"/>
  </w:style>
  <w:style w:type="paragraph" w:styleId="Prrafodelista">
    <w:name w:val="List Paragraph"/>
    <w:basedOn w:val="Normal"/>
    <w:uiPriority w:val="34"/>
    <w:qFormat/>
    <w:rsid w:val="00E5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Alexander Gudiño Arboleda</dc:creator>
  <cp:keywords/>
  <dc:description/>
  <cp:lastModifiedBy>Fabricio Ortiz Reyes</cp:lastModifiedBy>
  <cp:revision>5</cp:revision>
  <dcterms:created xsi:type="dcterms:W3CDTF">2023-01-23T14:59:00Z</dcterms:created>
  <dcterms:modified xsi:type="dcterms:W3CDTF">2024-03-06T17:01:00Z</dcterms:modified>
</cp:coreProperties>
</file>